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E" w:rsidRDefault="00B94C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1 - </w:t>
      </w:r>
      <w:r w:rsidR="00307A0E" w:rsidRPr="00B94CF9">
        <w:rPr>
          <w:rFonts w:cstheme="minorHAnsi"/>
          <w:b/>
          <w:sz w:val="28"/>
          <w:szCs w:val="28"/>
        </w:rPr>
        <w:t>In these pictures, what do you think each person is thinking or saying?</w:t>
      </w:r>
    </w:p>
    <w:p w:rsidR="00B94CF9" w:rsidRPr="00B94CF9" w:rsidRDefault="007E0E9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484505</wp:posOffset>
            </wp:positionV>
            <wp:extent cx="5243830" cy="3263900"/>
            <wp:effectExtent l="19050" t="0" r="0" b="0"/>
            <wp:wrapNone/>
            <wp:docPr id="4" name="Picture 1" descr="C:\Users\jason palmer\Desktop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 palmer\Desktop\Imag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F9">
        <w:rPr>
          <w:rFonts w:cstheme="minorHAnsi"/>
          <w:b/>
          <w:sz w:val="28"/>
          <w:szCs w:val="28"/>
        </w:rPr>
        <w:t xml:space="preserve">2 – Move back/move forward – what do you think </w:t>
      </w:r>
      <w:r w:rsidR="00B94CF9" w:rsidRPr="00B94CF9">
        <w:rPr>
          <w:rFonts w:cstheme="minorHAnsi"/>
          <w:b/>
          <w:sz w:val="28"/>
          <w:szCs w:val="28"/>
          <w:u w:val="single"/>
        </w:rPr>
        <w:t>just happened</w:t>
      </w:r>
      <w:r w:rsidR="00B94CF9">
        <w:rPr>
          <w:rFonts w:cstheme="minorHAnsi"/>
          <w:b/>
          <w:sz w:val="28"/>
          <w:szCs w:val="28"/>
        </w:rPr>
        <w:t xml:space="preserve"> prior to these pictures? What do you think </w:t>
      </w:r>
      <w:r w:rsidR="00B94CF9" w:rsidRPr="00B94CF9">
        <w:rPr>
          <w:rFonts w:cstheme="minorHAnsi"/>
          <w:b/>
          <w:sz w:val="28"/>
          <w:szCs w:val="28"/>
          <w:u w:val="single"/>
        </w:rPr>
        <w:t>happened after</w:t>
      </w:r>
      <w:r w:rsidR="00B94CF9">
        <w:rPr>
          <w:rFonts w:cstheme="minorHAnsi"/>
          <w:b/>
          <w:sz w:val="28"/>
          <w:szCs w:val="28"/>
        </w:rPr>
        <w:t xml:space="preserve"> these pictures?</w:t>
      </w:r>
    </w:p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7E0E91"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213995</wp:posOffset>
            </wp:positionV>
            <wp:extent cx="3411855" cy="3402330"/>
            <wp:effectExtent l="19050" t="0" r="0" b="0"/>
            <wp:wrapNone/>
            <wp:docPr id="3" name="Picture 3" descr="C:\Users\jason palmer\Desktop\Treat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on palmer\Desktop\Treaty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7E0E91"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227964</wp:posOffset>
            </wp:positionV>
            <wp:extent cx="3900554" cy="3062177"/>
            <wp:effectExtent l="19050" t="0" r="4696" b="0"/>
            <wp:wrapNone/>
            <wp:docPr id="5" name="Picture 2" descr="C:\Users\jason palmer\Desktop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on palmer\Desktop\Imag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554" cy="30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p w:rsidR="00307A0E" w:rsidRDefault="00307A0E"/>
    <w:sectPr w:rsidR="00307A0E" w:rsidSect="007B7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7A0E"/>
    <w:rsid w:val="00307A0E"/>
    <w:rsid w:val="006E07A9"/>
    <w:rsid w:val="007B7E97"/>
    <w:rsid w:val="007E0E91"/>
    <w:rsid w:val="00B94CF9"/>
    <w:rsid w:val="00F6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palmer</dc:creator>
  <cp:lastModifiedBy>jason palmer</cp:lastModifiedBy>
  <cp:revision>3</cp:revision>
  <dcterms:created xsi:type="dcterms:W3CDTF">2012-04-10T01:53:00Z</dcterms:created>
  <dcterms:modified xsi:type="dcterms:W3CDTF">2012-04-10T05:51:00Z</dcterms:modified>
</cp:coreProperties>
</file>